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A" w:rsidRDefault="00A95F34" w:rsidP="00067376">
      <w:pPr>
        <w:ind w:left="5670"/>
      </w:pPr>
      <w:bookmarkStart w:id="0" w:name="_GoBack"/>
      <w:bookmarkEnd w:id="0"/>
      <w:r>
        <w:t xml:space="preserve">Приложение № </w:t>
      </w:r>
      <w:r w:rsidR="00382771">
        <w:t>11</w:t>
      </w:r>
    </w:p>
    <w:p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067376" w:rsidRPr="00067376" w:rsidRDefault="00067376" w:rsidP="00BE1255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067376" w:rsidRDefault="00067376" w:rsidP="00BE1255">
      <w:pPr>
        <w:ind w:left="5103"/>
        <w:rPr>
          <w:bCs/>
          <w:sz w:val="24"/>
          <w:szCs w:val="24"/>
        </w:rPr>
      </w:pPr>
    </w:p>
    <w:p w:rsidR="00067376" w:rsidRPr="000745DC" w:rsidRDefault="000745DC" w:rsidP="00BE1255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067376" w:rsidRDefault="00067376" w:rsidP="00BE1255">
      <w:pPr>
        <w:ind w:left="5103"/>
        <w:rPr>
          <w:bCs/>
          <w:sz w:val="24"/>
          <w:szCs w:val="24"/>
        </w:rPr>
      </w:pPr>
    </w:p>
    <w:p w:rsidR="00067376" w:rsidRPr="00067376" w:rsidRDefault="00067376" w:rsidP="00BE1255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067376" w:rsidRDefault="00067376" w:rsidP="00BE1255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067376" w:rsidRPr="00067376" w:rsidRDefault="00067376" w:rsidP="00BE1255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067376" w:rsidRDefault="00067376" w:rsidP="00BE1255">
      <w:pPr>
        <w:ind w:left="5103"/>
        <w:rPr>
          <w:bCs/>
          <w:sz w:val="24"/>
          <w:szCs w:val="24"/>
        </w:rPr>
      </w:pPr>
    </w:p>
    <w:p w:rsidR="00067376" w:rsidRPr="00067376" w:rsidRDefault="00067376" w:rsidP="00BE1255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</w:t>
      </w:r>
      <w:r w:rsidR="00382771">
        <w:rPr>
          <w:bCs/>
        </w:rPr>
        <w:t>ество (при их наличии), телефон</w:t>
      </w:r>
    </w:p>
    <w:p w:rsidR="00A95F34" w:rsidRPr="00067376" w:rsidRDefault="00472722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  <w:r>
        <w:rPr>
          <w:bCs/>
          <w:sz w:val="26"/>
          <w:szCs w:val="26"/>
        </w:rPr>
        <w:br/>
      </w:r>
      <w:r w:rsidR="00560258">
        <w:rPr>
          <w:bCs/>
          <w:sz w:val="26"/>
          <w:szCs w:val="26"/>
        </w:rPr>
        <w:t>об отказе в получении государственной услуги</w:t>
      </w:r>
    </w:p>
    <w:p w:rsidR="00560258" w:rsidRDefault="00560258" w:rsidP="00560258">
      <w:pPr>
        <w:tabs>
          <w:tab w:val="right" w:pos="9351"/>
        </w:tabs>
        <w:spacing w:after="6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Отказываюсь от получения государственной услуги по выдаче иностранным гражданам и лицам без гражданства разрешения на временное проживание в Российской Федерации.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CA1839" w:rsidRDefault="00CA1839" w:rsidP="00CA1839">
      <w:pPr>
        <w:spacing w:before="6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Оригиналы документов  </w:t>
      </w:r>
    </w:p>
    <w:p w:rsidR="00CA1839" w:rsidRPr="00CA1839" w:rsidRDefault="00CA1839" w:rsidP="00BE1255">
      <w:pPr>
        <w:pBdr>
          <w:top w:val="single" w:sz="4" w:space="1" w:color="auto"/>
        </w:pBdr>
        <w:ind w:left="3101"/>
        <w:jc w:val="center"/>
      </w:pPr>
      <w:r>
        <w:t>(указываются документы)</w:t>
      </w:r>
    </w:p>
    <w:p w:rsidR="00CA1839" w:rsidRDefault="00CA1839" w:rsidP="001A1E91">
      <w:pPr>
        <w:tabs>
          <w:tab w:val="left" w:pos="744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получены на руки.</w:t>
      </w:r>
    </w:p>
    <w:p w:rsidR="00CA1839" w:rsidRPr="00CA1839" w:rsidRDefault="00CA1839" w:rsidP="00CA1839">
      <w:pPr>
        <w:pBdr>
          <w:top w:val="single" w:sz="4" w:space="1" w:color="auto"/>
        </w:pBdr>
        <w:spacing w:after="600"/>
        <w:ind w:right="2019"/>
        <w:jc w:val="both"/>
        <w:rPr>
          <w:sz w:val="2"/>
          <w:szCs w:val="2"/>
        </w:rPr>
      </w:pP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055041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55041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>
            <w:pPr>
              <w:jc w:val="center"/>
            </w:pPr>
            <w:r>
              <w:t>(дата получения</w:t>
            </w:r>
            <w:r w:rsidR="001A1E91">
              <w:t xml:space="preserve"> документов</w:t>
            </w:r>
            <w:r>
              <w:t>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Pr="007C26AA" w:rsidRDefault="00055041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055041" w:rsidRPr="00055041" w:rsidRDefault="00055041" w:rsidP="00055041">
      <w:pPr>
        <w:rPr>
          <w:sz w:val="24"/>
          <w:szCs w:val="24"/>
        </w:rPr>
      </w:pPr>
    </w:p>
    <w:sectPr w:rsidR="00055041" w:rsidRPr="00055041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68" w:rsidRDefault="00B55368">
      <w:r>
        <w:separator/>
      </w:r>
    </w:p>
  </w:endnote>
  <w:endnote w:type="continuationSeparator" w:id="0">
    <w:p w:rsidR="00B55368" w:rsidRDefault="00B5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68" w:rsidRDefault="00B55368">
      <w:r>
        <w:separator/>
      </w:r>
    </w:p>
  </w:footnote>
  <w:footnote w:type="continuationSeparator" w:id="0">
    <w:p w:rsidR="00B55368" w:rsidRDefault="00B55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21D85"/>
    <w:rsid w:val="00031FC3"/>
    <w:rsid w:val="00055041"/>
    <w:rsid w:val="00067376"/>
    <w:rsid w:val="000745DC"/>
    <w:rsid w:val="000749FD"/>
    <w:rsid w:val="000938BE"/>
    <w:rsid w:val="000B12F8"/>
    <w:rsid w:val="000B525C"/>
    <w:rsid w:val="000C31F3"/>
    <w:rsid w:val="001A1E91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82771"/>
    <w:rsid w:val="0039610F"/>
    <w:rsid w:val="00407DE9"/>
    <w:rsid w:val="00472722"/>
    <w:rsid w:val="004D18D6"/>
    <w:rsid w:val="005053B1"/>
    <w:rsid w:val="00560258"/>
    <w:rsid w:val="00587E22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73DE3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32557"/>
    <w:rsid w:val="00B55368"/>
    <w:rsid w:val="00B56909"/>
    <w:rsid w:val="00B6718E"/>
    <w:rsid w:val="00B847A7"/>
    <w:rsid w:val="00BB19C6"/>
    <w:rsid w:val="00BE1255"/>
    <w:rsid w:val="00C005BD"/>
    <w:rsid w:val="00C13948"/>
    <w:rsid w:val="00C21F1A"/>
    <w:rsid w:val="00C26D0B"/>
    <w:rsid w:val="00C7554E"/>
    <w:rsid w:val="00C76262"/>
    <w:rsid w:val="00C91A5B"/>
    <w:rsid w:val="00CA1839"/>
    <w:rsid w:val="00CC6CCC"/>
    <w:rsid w:val="00D04B38"/>
    <w:rsid w:val="00D1276D"/>
    <w:rsid w:val="00D27E08"/>
    <w:rsid w:val="00D35575"/>
    <w:rsid w:val="00D52796"/>
    <w:rsid w:val="00D93997"/>
    <w:rsid w:val="00D96BBD"/>
    <w:rsid w:val="00DA6692"/>
    <w:rsid w:val="00DD2B08"/>
    <w:rsid w:val="00DD61DA"/>
    <w:rsid w:val="00DE0817"/>
    <w:rsid w:val="00E13DB7"/>
    <w:rsid w:val="00E14390"/>
    <w:rsid w:val="00E2689F"/>
    <w:rsid w:val="00E403CF"/>
    <w:rsid w:val="00EB2599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44C96-D4D2-43A3-A05C-A1A312E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2020-07-08T10:00:00Z</cp:lastPrinted>
  <dcterms:created xsi:type="dcterms:W3CDTF">2020-07-16T15:38:00Z</dcterms:created>
  <dcterms:modified xsi:type="dcterms:W3CDTF">2020-07-16T15:38:00Z</dcterms:modified>
</cp:coreProperties>
</file>